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3F950" w14:textId="77777777" w:rsidR="00542A8C" w:rsidRDefault="00542A8C" w:rsidP="003B3FCB">
      <w:pPr>
        <w:rPr>
          <w:color w:val="FF0000"/>
        </w:rPr>
      </w:pPr>
      <w:bookmarkStart w:id="0" w:name="_GoBack"/>
      <w:bookmarkEnd w:id="0"/>
    </w:p>
    <w:p w14:paraId="6A502888" w14:textId="77777777" w:rsidR="00542A8C" w:rsidRDefault="00542A8C" w:rsidP="003B3FCB">
      <w:pPr>
        <w:rPr>
          <w:color w:val="FF0000"/>
        </w:rPr>
      </w:pPr>
    </w:p>
    <w:p w14:paraId="202FEBA2" w14:textId="77777777" w:rsidR="00542A8C" w:rsidRDefault="00542A8C" w:rsidP="003B3FCB">
      <w:pPr>
        <w:rPr>
          <w:color w:val="FF0000"/>
        </w:rPr>
      </w:pPr>
    </w:p>
    <w:p w14:paraId="696F73DA" w14:textId="5063DBBE" w:rsidR="00542A8C" w:rsidRDefault="00542A8C" w:rsidP="003B3FCB">
      <w:pPr>
        <w:rPr>
          <w:b/>
          <w:color w:val="FF0000"/>
          <w:sz w:val="28"/>
          <w:szCs w:val="28"/>
        </w:rPr>
      </w:pPr>
      <w:r w:rsidRPr="00542A8C">
        <w:rPr>
          <w:b/>
          <w:color w:val="FF0000"/>
          <w:sz w:val="28"/>
          <w:szCs w:val="28"/>
        </w:rPr>
        <w:t>FRAGENKATALOG</w:t>
      </w:r>
    </w:p>
    <w:p w14:paraId="19D9F76B" w14:textId="77777777" w:rsidR="00542A8C" w:rsidRPr="00542A8C" w:rsidRDefault="00542A8C" w:rsidP="003B3FCB">
      <w:pPr>
        <w:rPr>
          <w:b/>
          <w:color w:val="FF0000"/>
          <w:sz w:val="28"/>
          <w:szCs w:val="28"/>
        </w:rPr>
      </w:pPr>
    </w:p>
    <w:p w14:paraId="26EFE9BC" w14:textId="77777777" w:rsidR="00542A8C" w:rsidRDefault="00542A8C" w:rsidP="00542A8C">
      <w:pPr>
        <w:rPr>
          <w:color w:val="FF0000"/>
        </w:rPr>
      </w:pPr>
    </w:p>
    <w:p w14:paraId="3CC16FEE" w14:textId="1412DF80" w:rsidR="00542A8C" w:rsidRDefault="00542A8C" w:rsidP="00542A8C">
      <w:pPr>
        <w:rPr>
          <w:color w:val="FF0000"/>
        </w:rPr>
      </w:pPr>
      <w:r w:rsidRPr="00542A8C">
        <w:rPr>
          <w:color w:val="FF0000"/>
        </w:rPr>
        <w:t xml:space="preserve">Aufgrund der großen Anzahl unterschiedlicher Geräte (je nach Anwendung, Hardware und Firmware) benötigen wir folgende Informationen (bitte fügen Sie die Hinweise neben der jeweiligen Frage in </w:t>
      </w:r>
      <w:r>
        <w:rPr>
          <w:color w:val="FF0000"/>
        </w:rPr>
        <w:t>R</w:t>
      </w:r>
      <w:r w:rsidRPr="00542A8C">
        <w:rPr>
          <w:color w:val="FF0000"/>
        </w:rPr>
        <w:t>ot ein):</w:t>
      </w:r>
    </w:p>
    <w:p w14:paraId="59F59085" w14:textId="77777777" w:rsidR="00542A8C" w:rsidRPr="00542A8C" w:rsidRDefault="00542A8C" w:rsidP="00542A8C">
      <w:pPr>
        <w:rPr>
          <w:color w:val="FF0000"/>
        </w:rPr>
      </w:pPr>
    </w:p>
    <w:p w14:paraId="77502D29" w14:textId="77777777" w:rsidR="0071138C" w:rsidRDefault="00F219A3" w:rsidP="003B3FCB">
      <w:pPr>
        <w:pStyle w:val="Listenabsatz"/>
        <w:numPr>
          <w:ilvl w:val="0"/>
          <w:numId w:val="1"/>
        </w:numPr>
        <w:spacing w:after="0" w:line="240" w:lineRule="auto"/>
        <w:rPr>
          <w:lang w:eastAsia="en-US"/>
        </w:rPr>
      </w:pPr>
      <w:r>
        <w:rPr>
          <w:lang w:eastAsia="en-US"/>
        </w:rPr>
        <w:t xml:space="preserve">Welche </w:t>
      </w:r>
      <w:r w:rsidR="00F66300">
        <w:rPr>
          <w:lang w:eastAsia="en-US"/>
        </w:rPr>
        <w:t xml:space="preserve"> Anwendung haben Sie?</w:t>
      </w:r>
    </w:p>
    <w:p w14:paraId="59E16AFE" w14:textId="77777777" w:rsidR="00A60188" w:rsidRPr="00D25BDA" w:rsidRDefault="0080297C" w:rsidP="003B3FCB">
      <w:pPr>
        <w:pStyle w:val="Listenabsatz"/>
        <w:numPr>
          <w:ilvl w:val="0"/>
          <w:numId w:val="1"/>
        </w:numPr>
        <w:spacing w:after="0" w:line="240" w:lineRule="auto"/>
        <w:rPr>
          <w:lang w:eastAsia="en-US"/>
        </w:rPr>
      </w:pPr>
      <w:r w:rsidRPr="00D25BDA">
        <w:rPr>
          <w:lang w:eastAsia="en-US"/>
        </w:rPr>
        <w:t xml:space="preserve">Welches Trägergas </w:t>
      </w:r>
      <w:r w:rsidR="00C11E1B" w:rsidRPr="00D25BDA">
        <w:rPr>
          <w:lang w:eastAsia="en-US"/>
        </w:rPr>
        <w:t>(z.B. Stickstoff, CO2, Helium)</w:t>
      </w:r>
      <w:r w:rsidR="00C11E1B">
        <w:rPr>
          <w:lang w:eastAsia="en-US"/>
        </w:rPr>
        <w:t xml:space="preserve"> </w:t>
      </w:r>
      <w:r w:rsidRPr="00D25BDA">
        <w:rPr>
          <w:lang w:eastAsia="en-US"/>
        </w:rPr>
        <w:t>wird verwendet</w:t>
      </w:r>
      <w:r w:rsidR="00341810">
        <w:rPr>
          <w:lang w:eastAsia="en-US"/>
        </w:rPr>
        <w:t xml:space="preserve"> bzw. in welchem Medium soll gemessen werden (Messgaszusammensetzung)</w:t>
      </w:r>
      <w:r w:rsidRPr="00D25BDA">
        <w:rPr>
          <w:lang w:eastAsia="en-US"/>
        </w:rPr>
        <w:t xml:space="preserve">? </w:t>
      </w:r>
    </w:p>
    <w:p w14:paraId="37D26ED0" w14:textId="77777777" w:rsidR="00865659" w:rsidRDefault="00865659" w:rsidP="003B3FCB">
      <w:pPr>
        <w:pStyle w:val="Listenabsatz"/>
        <w:numPr>
          <w:ilvl w:val="0"/>
          <w:numId w:val="1"/>
        </w:numPr>
        <w:spacing w:after="0" w:line="240" w:lineRule="auto"/>
        <w:rPr>
          <w:lang w:eastAsia="en-US"/>
        </w:rPr>
      </w:pPr>
      <w:r w:rsidRPr="00D25BDA">
        <w:rPr>
          <w:lang w:eastAsia="en-US"/>
        </w:rPr>
        <w:t>Wie hoch ist die erwartete O</w:t>
      </w:r>
      <w:r w:rsidRPr="003B78F0">
        <w:rPr>
          <w:sz w:val="16"/>
          <w:lang w:eastAsia="en-US"/>
        </w:rPr>
        <w:t>2</w:t>
      </w:r>
      <w:r w:rsidRPr="00D25BDA">
        <w:rPr>
          <w:lang w:eastAsia="en-US"/>
        </w:rPr>
        <w:t>-Konzentration?</w:t>
      </w:r>
    </w:p>
    <w:p w14:paraId="1EF1E18E" w14:textId="77777777" w:rsidR="003B78F0" w:rsidRPr="00D25BDA" w:rsidRDefault="00FD4AB6" w:rsidP="003B3FCB">
      <w:pPr>
        <w:pStyle w:val="Listenabsatz"/>
        <w:numPr>
          <w:ilvl w:val="0"/>
          <w:numId w:val="1"/>
        </w:numPr>
        <w:spacing w:after="0" w:line="240" w:lineRule="auto"/>
        <w:rPr>
          <w:lang w:eastAsia="en-US"/>
        </w:rPr>
      </w:pPr>
      <w:r>
        <w:rPr>
          <w:lang w:eastAsia="en-US"/>
        </w:rPr>
        <w:t>Sollen</w:t>
      </w:r>
      <w:r w:rsidR="003B78F0">
        <w:rPr>
          <w:lang w:eastAsia="en-US"/>
        </w:rPr>
        <w:t xml:space="preserve"> neben O</w:t>
      </w:r>
      <w:r w:rsidR="003B78F0" w:rsidRPr="003B78F0">
        <w:rPr>
          <w:sz w:val="16"/>
          <w:lang w:eastAsia="en-US"/>
        </w:rPr>
        <w:t>2</w:t>
      </w:r>
      <w:r w:rsidR="003B78F0">
        <w:rPr>
          <w:lang w:eastAsia="en-US"/>
        </w:rPr>
        <w:t xml:space="preserve"> noch and</w:t>
      </w:r>
      <w:r>
        <w:rPr>
          <w:lang w:eastAsia="en-US"/>
        </w:rPr>
        <w:t>ere Gaskonzentrationen bestimmt werden</w:t>
      </w:r>
      <w:r w:rsidR="003B78F0">
        <w:rPr>
          <w:lang w:eastAsia="en-US"/>
        </w:rPr>
        <w:t>?</w:t>
      </w:r>
    </w:p>
    <w:p w14:paraId="4066BCB5" w14:textId="77777777" w:rsidR="003B3FCB" w:rsidRPr="00D25BDA" w:rsidRDefault="003B3FCB" w:rsidP="003B3FCB">
      <w:pPr>
        <w:pStyle w:val="Listenabsatz"/>
        <w:numPr>
          <w:ilvl w:val="0"/>
          <w:numId w:val="1"/>
        </w:numPr>
        <w:spacing w:after="0" w:line="240" w:lineRule="auto"/>
        <w:rPr>
          <w:lang w:eastAsia="en-US"/>
        </w:rPr>
      </w:pPr>
      <w:r w:rsidRPr="00D25BDA">
        <w:rPr>
          <w:lang w:eastAsia="en-US"/>
        </w:rPr>
        <w:t>In welchem Tempera</w:t>
      </w:r>
      <w:r w:rsidR="0073491A">
        <w:rPr>
          <w:lang w:eastAsia="en-US"/>
        </w:rPr>
        <w:t>turbereich soll gemessen werden</w:t>
      </w:r>
      <w:r w:rsidRPr="00D25BDA">
        <w:rPr>
          <w:lang w:eastAsia="en-US"/>
        </w:rPr>
        <w:t xml:space="preserve"> (Minimal- und Maximaltemperatur des Messgases)</w:t>
      </w:r>
      <w:r w:rsidR="0073491A">
        <w:rPr>
          <w:lang w:eastAsia="en-US"/>
        </w:rPr>
        <w:t>?</w:t>
      </w:r>
    </w:p>
    <w:p w14:paraId="40624777" w14:textId="77777777" w:rsidR="00865659" w:rsidRPr="00D25BDA" w:rsidRDefault="00865659" w:rsidP="003B3FCB">
      <w:pPr>
        <w:pStyle w:val="Listenabsatz"/>
        <w:numPr>
          <w:ilvl w:val="0"/>
          <w:numId w:val="1"/>
        </w:numPr>
        <w:spacing w:after="0" w:line="240" w:lineRule="auto"/>
        <w:rPr>
          <w:lang w:eastAsia="en-US"/>
        </w:rPr>
      </w:pPr>
      <w:r w:rsidRPr="00D25BDA">
        <w:rPr>
          <w:lang w:eastAsia="en-US"/>
        </w:rPr>
        <w:t>Wie hoch ist der Messgasdruck</w:t>
      </w:r>
      <w:r w:rsidR="002B1589" w:rsidRPr="00D25BDA">
        <w:rPr>
          <w:lang w:eastAsia="en-US"/>
        </w:rPr>
        <w:t xml:space="preserve"> (Druck im Gasraum)</w:t>
      </w:r>
      <w:r w:rsidRPr="00D25BDA">
        <w:rPr>
          <w:lang w:eastAsia="en-US"/>
        </w:rPr>
        <w:t>? Herrscht Über- bzw. Unterdruck?</w:t>
      </w:r>
    </w:p>
    <w:p w14:paraId="155C86A9" w14:textId="77777777" w:rsidR="00865659" w:rsidRPr="00D25BDA" w:rsidRDefault="00865659" w:rsidP="003B3FCB">
      <w:pPr>
        <w:pStyle w:val="Listenabsatz"/>
        <w:numPr>
          <w:ilvl w:val="0"/>
          <w:numId w:val="1"/>
        </w:numPr>
        <w:spacing w:after="0" w:line="240" w:lineRule="auto"/>
        <w:rPr>
          <w:lang w:eastAsia="en-US"/>
        </w:rPr>
      </w:pPr>
      <w:r w:rsidRPr="00D25BDA">
        <w:rPr>
          <w:lang w:eastAsia="en-US"/>
        </w:rPr>
        <w:t>Enthält das Messgas brennbar</w:t>
      </w:r>
      <w:r w:rsidR="0073491A">
        <w:rPr>
          <w:lang w:eastAsia="en-US"/>
        </w:rPr>
        <w:t xml:space="preserve">e Bestandteile (auch in Spuren; </w:t>
      </w:r>
      <w:r w:rsidRPr="00D25BDA">
        <w:rPr>
          <w:lang w:eastAsia="en-US"/>
        </w:rPr>
        <w:t>z.B. Wasserstoff, Kohlenwasserstoffe)</w:t>
      </w:r>
      <w:r w:rsidR="0073491A">
        <w:rPr>
          <w:lang w:eastAsia="en-US"/>
        </w:rPr>
        <w:t>?</w:t>
      </w:r>
    </w:p>
    <w:p w14:paraId="19A6C07D" w14:textId="77777777" w:rsidR="00865659" w:rsidRPr="00D25BDA" w:rsidRDefault="00865659" w:rsidP="003B3FCB">
      <w:pPr>
        <w:pStyle w:val="Listenabsatz"/>
        <w:numPr>
          <w:ilvl w:val="0"/>
          <w:numId w:val="1"/>
        </w:numPr>
        <w:spacing w:after="0" w:line="240" w:lineRule="auto"/>
        <w:rPr>
          <w:lang w:eastAsia="en-US"/>
        </w:rPr>
      </w:pPr>
      <w:r w:rsidRPr="00D25BDA">
        <w:rPr>
          <w:lang w:eastAsia="en-US"/>
        </w:rPr>
        <w:t>Enthält das Messgas Katalysatorgifte? (z.B. Phosphor-, Blei-, Schwefelverbindungen)</w:t>
      </w:r>
    </w:p>
    <w:p w14:paraId="2D332CA4" w14:textId="77777777" w:rsidR="00B77DE3" w:rsidRPr="00D25BDA" w:rsidRDefault="00B77DE3" w:rsidP="003B3FCB">
      <w:pPr>
        <w:pStyle w:val="Listenabsatz"/>
        <w:numPr>
          <w:ilvl w:val="0"/>
          <w:numId w:val="1"/>
        </w:numPr>
        <w:spacing w:after="0" w:line="240" w:lineRule="auto"/>
        <w:rPr>
          <w:lang w:eastAsia="en-US"/>
        </w:rPr>
      </w:pPr>
      <w:r w:rsidRPr="00D25BDA">
        <w:rPr>
          <w:lang w:eastAsia="en-US"/>
        </w:rPr>
        <w:t>Kann Kondensat auftreten?</w:t>
      </w:r>
    </w:p>
    <w:p w14:paraId="1F445005" w14:textId="77777777" w:rsidR="00B77DE3" w:rsidRPr="00D25BDA" w:rsidRDefault="00B77DE3" w:rsidP="003B3FCB">
      <w:pPr>
        <w:pStyle w:val="Listenabsatz"/>
        <w:numPr>
          <w:ilvl w:val="0"/>
          <w:numId w:val="1"/>
        </w:numPr>
        <w:spacing w:after="0" w:line="240" w:lineRule="auto"/>
        <w:rPr>
          <w:lang w:eastAsia="en-US"/>
        </w:rPr>
      </w:pPr>
      <w:r w:rsidRPr="00D25BDA">
        <w:rPr>
          <w:lang w:eastAsia="en-US"/>
        </w:rPr>
        <w:t>Enthält das Messgas Stäube bzw. andere Feinpartikel?</w:t>
      </w:r>
    </w:p>
    <w:p w14:paraId="1ABE8B63" w14:textId="77777777" w:rsidR="002B1589" w:rsidRPr="00D25BDA" w:rsidRDefault="002B1589" w:rsidP="003B3FCB">
      <w:pPr>
        <w:pStyle w:val="Listenabsatz"/>
        <w:numPr>
          <w:ilvl w:val="0"/>
          <w:numId w:val="1"/>
        </w:numPr>
        <w:spacing w:after="0" w:line="240" w:lineRule="auto"/>
        <w:rPr>
          <w:lang w:eastAsia="en-US"/>
        </w:rPr>
      </w:pPr>
      <w:r w:rsidRPr="00D25BDA">
        <w:rPr>
          <w:lang w:eastAsia="en-US"/>
        </w:rPr>
        <w:t>Herrschen besondere Umgebungsbedingungen? Wie hoch ist die Umgebungstemperatur?</w:t>
      </w:r>
    </w:p>
    <w:p w14:paraId="1AF617F4" w14:textId="77777777" w:rsidR="004020FE" w:rsidRPr="00D25BDA" w:rsidRDefault="004020FE" w:rsidP="003B3FCB">
      <w:pPr>
        <w:pStyle w:val="Listenabsatz"/>
        <w:numPr>
          <w:ilvl w:val="0"/>
          <w:numId w:val="1"/>
        </w:numPr>
        <w:spacing w:after="0" w:line="240" w:lineRule="auto"/>
        <w:rPr>
          <w:lang w:eastAsia="en-US"/>
        </w:rPr>
      </w:pPr>
      <w:r w:rsidRPr="00D25BDA">
        <w:rPr>
          <w:lang w:eastAsia="en-US"/>
        </w:rPr>
        <w:t>Wie soll die Verbindung zum Messgas hergestellt werden? (Standard: 3mm Klemmringverschraubung)</w:t>
      </w:r>
    </w:p>
    <w:p w14:paraId="6E01ADF3" w14:textId="77777777" w:rsidR="004020FE" w:rsidRPr="00D25BDA" w:rsidRDefault="004020FE" w:rsidP="003B3FCB">
      <w:pPr>
        <w:pStyle w:val="Listenabsatz"/>
        <w:numPr>
          <w:ilvl w:val="0"/>
          <w:numId w:val="1"/>
        </w:numPr>
        <w:spacing w:after="0" w:line="240" w:lineRule="auto"/>
        <w:rPr>
          <w:lang w:eastAsia="en-US"/>
        </w:rPr>
      </w:pPr>
      <w:r w:rsidRPr="00D25BDA">
        <w:rPr>
          <w:lang w:eastAsia="en-US"/>
        </w:rPr>
        <w:t>Welches Ausgangssignal benötigen Sie? (Standard: Analogausgang 4-20mA)</w:t>
      </w:r>
    </w:p>
    <w:p w14:paraId="517B39F7" w14:textId="77777777" w:rsidR="002B1589" w:rsidRPr="00D25BDA" w:rsidRDefault="002B1589" w:rsidP="003B3FCB">
      <w:pPr>
        <w:pStyle w:val="Listenabsatz"/>
        <w:numPr>
          <w:ilvl w:val="0"/>
          <w:numId w:val="1"/>
        </w:numPr>
        <w:spacing w:after="0" w:line="240" w:lineRule="auto"/>
        <w:rPr>
          <w:lang w:eastAsia="en-US"/>
        </w:rPr>
      </w:pPr>
      <w:r w:rsidRPr="00D25BDA">
        <w:rPr>
          <w:lang w:eastAsia="en-US"/>
        </w:rPr>
        <w:t>Wird ein bestimmter Schutzgrad (IP) benötigt?</w:t>
      </w:r>
    </w:p>
    <w:p w14:paraId="7F6B87C7" w14:textId="77777777" w:rsidR="00A27567" w:rsidRPr="00D25BDA" w:rsidRDefault="00DD4223" w:rsidP="003B3FCB">
      <w:pPr>
        <w:pStyle w:val="Listenabsatz"/>
        <w:numPr>
          <w:ilvl w:val="0"/>
          <w:numId w:val="1"/>
        </w:numPr>
        <w:spacing w:after="0" w:line="240" w:lineRule="auto"/>
        <w:rPr>
          <w:lang w:eastAsia="en-US"/>
        </w:rPr>
      </w:pPr>
      <w:r w:rsidRPr="00D25BDA">
        <w:rPr>
          <w:lang w:eastAsia="en-US"/>
        </w:rPr>
        <w:t>Soll das Gerät tragbar sein?</w:t>
      </w:r>
    </w:p>
    <w:p w14:paraId="5B44CF55" w14:textId="77777777" w:rsidR="0071138C" w:rsidRDefault="006909F2" w:rsidP="0071138C">
      <w:pPr>
        <w:pStyle w:val="Listenabsatz"/>
        <w:numPr>
          <w:ilvl w:val="0"/>
          <w:numId w:val="1"/>
        </w:numPr>
        <w:spacing w:after="0" w:line="240" w:lineRule="auto"/>
      </w:pPr>
      <w:r w:rsidRPr="00D25BDA">
        <w:rPr>
          <w:lang w:eastAsia="en-US"/>
        </w:rPr>
        <w:t xml:space="preserve">Können Sie uns eine </w:t>
      </w:r>
      <w:r w:rsidRPr="00542A8C">
        <w:rPr>
          <w:b/>
          <w:lang w:eastAsia="en-US"/>
        </w:rPr>
        <w:t xml:space="preserve">Skizze </w:t>
      </w:r>
      <w:r w:rsidR="00AC20E2" w:rsidRPr="00542A8C">
        <w:rPr>
          <w:b/>
          <w:lang w:eastAsia="en-US"/>
        </w:rPr>
        <w:t xml:space="preserve">mit dem Gasfluss </w:t>
      </w:r>
      <w:r w:rsidRPr="00542A8C">
        <w:rPr>
          <w:b/>
          <w:lang w:eastAsia="en-US"/>
        </w:rPr>
        <w:t>Ihrer Anwendung</w:t>
      </w:r>
      <w:r w:rsidRPr="00D25BDA">
        <w:rPr>
          <w:lang w:eastAsia="en-US"/>
        </w:rPr>
        <w:t xml:space="preserve"> zur Verfügung stellen?</w:t>
      </w:r>
    </w:p>
    <w:p w14:paraId="79D2DB66" w14:textId="77777777" w:rsidR="00865659" w:rsidRPr="00D25BDA" w:rsidRDefault="0071138C" w:rsidP="0071138C">
      <w:r w:rsidRPr="00D25BDA">
        <w:t xml:space="preserve"> </w:t>
      </w:r>
    </w:p>
    <w:p w14:paraId="2937CAFF" w14:textId="77777777" w:rsidR="004020FE" w:rsidRPr="009E6A84" w:rsidRDefault="00696636" w:rsidP="004020FE">
      <w:pPr>
        <w:ind w:left="360"/>
        <w:rPr>
          <w:b/>
          <w:color w:val="FF0000"/>
        </w:rPr>
      </w:pPr>
      <w:r w:rsidRPr="009E6A84">
        <w:rPr>
          <w:b/>
          <w:color w:val="FF0000"/>
        </w:rPr>
        <w:t>Nur für Sonden!!</w:t>
      </w:r>
    </w:p>
    <w:p w14:paraId="5C7364B0" w14:textId="77777777" w:rsidR="004020FE" w:rsidRPr="00D25BDA" w:rsidRDefault="004020FE" w:rsidP="003B3FCB">
      <w:pPr>
        <w:pStyle w:val="Listenabsatz"/>
        <w:numPr>
          <w:ilvl w:val="0"/>
          <w:numId w:val="1"/>
        </w:numPr>
        <w:spacing w:after="0" w:line="240" w:lineRule="auto"/>
        <w:rPr>
          <w:lang w:eastAsia="en-US"/>
        </w:rPr>
      </w:pPr>
      <w:r w:rsidRPr="00D25BDA">
        <w:rPr>
          <w:lang w:eastAsia="en-US"/>
        </w:rPr>
        <w:t xml:space="preserve">Wie kann die Sonde angeschlossen werden? </w:t>
      </w:r>
      <w:r w:rsidR="002B03CD" w:rsidRPr="00D25BDA">
        <w:rPr>
          <w:lang w:eastAsia="en-US"/>
        </w:rPr>
        <w:t xml:space="preserve">(z.B. </w:t>
      </w:r>
      <w:r w:rsidRPr="00D25BDA">
        <w:rPr>
          <w:lang w:eastAsia="en-US"/>
        </w:rPr>
        <w:t>KF-Flansch oder</w:t>
      </w:r>
      <w:r w:rsidR="002B03CD" w:rsidRPr="00D25BDA">
        <w:rPr>
          <w:lang w:eastAsia="en-US"/>
        </w:rPr>
        <w:t xml:space="preserve"> M18x1,5 Gewinde</w:t>
      </w:r>
      <w:r w:rsidR="00867E76" w:rsidRPr="00D25BDA">
        <w:rPr>
          <w:lang w:eastAsia="en-US"/>
        </w:rPr>
        <w:t>;</w:t>
      </w:r>
      <w:r w:rsidR="00512C80" w:rsidRPr="00D25BDA">
        <w:rPr>
          <w:lang w:eastAsia="en-US"/>
        </w:rPr>
        <w:t xml:space="preserve"> für große Sonden, z.B. SS31 oder KS20, Flansch mit Stopfbuchse</w:t>
      </w:r>
      <w:r w:rsidR="002B03CD" w:rsidRPr="00D25BDA">
        <w:rPr>
          <w:lang w:eastAsia="en-US"/>
        </w:rPr>
        <w:t>)</w:t>
      </w:r>
    </w:p>
    <w:p w14:paraId="51EA9BCA" w14:textId="77777777" w:rsidR="006C4022" w:rsidRPr="00D25BDA" w:rsidRDefault="006C4022" w:rsidP="003B3FCB">
      <w:pPr>
        <w:pStyle w:val="Listenabsatz"/>
        <w:numPr>
          <w:ilvl w:val="0"/>
          <w:numId w:val="1"/>
        </w:numPr>
        <w:spacing w:after="0" w:line="240" w:lineRule="auto"/>
        <w:rPr>
          <w:lang w:eastAsia="en-US"/>
        </w:rPr>
      </w:pPr>
      <w:r w:rsidRPr="00D25BDA">
        <w:rPr>
          <w:lang w:eastAsia="en-US"/>
        </w:rPr>
        <w:t>Brauchen Sie einen sauerstoffproportionalen Analogausgang?</w:t>
      </w:r>
    </w:p>
    <w:p w14:paraId="306764C8" w14:textId="77777777" w:rsidR="002B03CD" w:rsidRPr="00D25BDA" w:rsidRDefault="00F6671C" w:rsidP="00F6671C">
      <w:pPr>
        <w:pStyle w:val="Listenabsatz"/>
        <w:numPr>
          <w:ilvl w:val="1"/>
          <w:numId w:val="1"/>
        </w:numPr>
        <w:spacing w:after="0" w:line="240" w:lineRule="auto"/>
        <w:rPr>
          <w:lang w:eastAsia="en-US"/>
        </w:rPr>
      </w:pPr>
      <w:r w:rsidRPr="00D25BDA">
        <w:rPr>
          <w:lang w:eastAsia="en-US"/>
        </w:rPr>
        <w:t>Wenn Ja</w:t>
      </w:r>
      <w:r w:rsidR="00E339C4" w:rsidRPr="00D25BDA">
        <w:rPr>
          <w:lang w:eastAsia="en-US"/>
        </w:rPr>
        <w:t xml:space="preserve"> →</w:t>
      </w:r>
      <w:r w:rsidR="002B03CD" w:rsidRPr="00D25BDA">
        <w:rPr>
          <w:lang w:eastAsia="en-US"/>
        </w:rPr>
        <w:t xml:space="preserve"> Auswertelektronik von ZIROX! </w:t>
      </w:r>
      <w:r w:rsidR="00DD4223" w:rsidRPr="00D25BDA">
        <w:rPr>
          <w:lang w:eastAsia="en-US"/>
        </w:rPr>
        <w:t>Mit oder ohne Display?</w:t>
      </w:r>
    </w:p>
    <w:p w14:paraId="099222AD" w14:textId="77777777" w:rsidR="002B03CD" w:rsidRDefault="002B03CD" w:rsidP="003B3FCB">
      <w:pPr>
        <w:pStyle w:val="Listenabsatz"/>
        <w:numPr>
          <w:ilvl w:val="0"/>
          <w:numId w:val="1"/>
        </w:numPr>
        <w:spacing w:after="0" w:line="240" w:lineRule="auto"/>
        <w:rPr>
          <w:lang w:eastAsia="en-US"/>
        </w:rPr>
      </w:pPr>
      <w:r w:rsidRPr="00D25BDA">
        <w:rPr>
          <w:lang w:eastAsia="en-US"/>
        </w:rPr>
        <w:t>Wie hoch ist die Strömungsgeschwindigkeit? Wird ein Schutzrohr benötigt?</w:t>
      </w:r>
    </w:p>
    <w:p w14:paraId="46490E67" w14:textId="2A5B7B6A" w:rsidR="00341810" w:rsidRPr="00D25BDA" w:rsidRDefault="00585291" w:rsidP="003B3FCB">
      <w:pPr>
        <w:pStyle w:val="Listenabsatz"/>
        <w:numPr>
          <w:ilvl w:val="0"/>
          <w:numId w:val="1"/>
        </w:numPr>
        <w:spacing w:after="0" w:line="240" w:lineRule="auto"/>
        <w:rPr>
          <w:lang w:eastAsia="en-US"/>
        </w:rPr>
      </w:pPr>
      <w:r>
        <w:rPr>
          <w:lang w:eastAsia="en-US"/>
        </w:rPr>
        <w:t>Welche Einbautiefe ist erforderlich? Könne</w:t>
      </w:r>
      <w:r w:rsidR="00DC619D">
        <w:rPr>
          <w:lang w:eastAsia="en-US"/>
        </w:rPr>
        <w:t>n</w:t>
      </w:r>
      <w:r>
        <w:rPr>
          <w:lang w:eastAsia="en-US"/>
        </w:rPr>
        <w:t xml:space="preserve"> Sie uns hierzu eine Skizze zur Verfügung stellen (Einbauort, Durchmesser des Gasraumes bzw. des Abgaskanals, Dicke der Isolation)?</w:t>
      </w:r>
    </w:p>
    <w:p w14:paraId="7BBA7129" w14:textId="713B5591" w:rsidR="009E6A84" w:rsidRDefault="009E6A84" w:rsidP="003931D9">
      <w:pPr>
        <w:spacing w:after="160" w:line="259" w:lineRule="auto"/>
      </w:pPr>
    </w:p>
    <w:p w14:paraId="561A0A44" w14:textId="0DA25D5B" w:rsidR="00542A8C" w:rsidRDefault="00946849" w:rsidP="00946849">
      <w:pPr>
        <w:spacing w:after="160" w:line="259" w:lineRule="auto"/>
      </w:pPr>
      <w:r>
        <w:rPr>
          <w:color w:val="FF0000"/>
        </w:rPr>
        <w:t>Nach Erhalt Ihrer Informationen werden wir versuchen, ein passendes Angebot zu erstellen.</w:t>
      </w:r>
      <w:r>
        <w:t xml:space="preserve"> </w:t>
      </w:r>
    </w:p>
    <w:p w14:paraId="4008BE9A" w14:textId="77777777" w:rsidR="00542A8C" w:rsidRPr="003931D9" w:rsidRDefault="00542A8C" w:rsidP="003931D9">
      <w:pPr>
        <w:spacing w:after="160" w:line="259" w:lineRule="auto"/>
      </w:pPr>
    </w:p>
    <w:sectPr w:rsidR="00542A8C" w:rsidRPr="003931D9" w:rsidSect="00342DC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E523D" w14:textId="77777777" w:rsidR="00FD3DEF" w:rsidRDefault="00FD3DEF" w:rsidP="00542A8C">
      <w:r>
        <w:separator/>
      </w:r>
    </w:p>
  </w:endnote>
  <w:endnote w:type="continuationSeparator" w:id="0">
    <w:p w14:paraId="58C384FF" w14:textId="77777777" w:rsidR="00FD3DEF" w:rsidRDefault="00FD3DEF" w:rsidP="0054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9C0B8" w14:textId="093125A2" w:rsidR="00542A8C" w:rsidRDefault="00542A8C">
    <w:pPr>
      <w:pStyle w:val="Fuzeile"/>
    </w:pPr>
    <w:r>
      <w:rPr>
        <w:noProof/>
        <w:lang w:eastAsia="zh-CN"/>
      </w:rPr>
      <w:drawing>
        <wp:anchor distT="0" distB="0" distL="114300" distR="114300" simplePos="0" relativeHeight="251661312" behindDoc="0" locked="1" layoutInCell="1" allowOverlap="1" wp14:anchorId="3D7D5F0A" wp14:editId="55CEFF62">
          <wp:simplePos x="0" y="0"/>
          <wp:positionH relativeFrom="page">
            <wp:posOffset>-14605</wp:posOffset>
          </wp:positionH>
          <wp:positionV relativeFrom="page">
            <wp:posOffset>9614535</wp:posOffset>
          </wp:positionV>
          <wp:extent cx="7556500" cy="1054100"/>
          <wp:effectExtent l="0" t="0" r="0" b="0"/>
          <wp:wrapNone/>
          <wp:docPr id="2" name="Bild 27" descr="foot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foot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5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B5EA0" w14:textId="77777777" w:rsidR="00FD3DEF" w:rsidRDefault="00FD3DEF" w:rsidP="00542A8C">
      <w:r>
        <w:separator/>
      </w:r>
    </w:p>
  </w:footnote>
  <w:footnote w:type="continuationSeparator" w:id="0">
    <w:p w14:paraId="52B28DD2" w14:textId="77777777" w:rsidR="00FD3DEF" w:rsidRDefault="00FD3DEF" w:rsidP="00542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7FD8A" w14:textId="08E2A53A" w:rsidR="00542A8C" w:rsidRDefault="00542A8C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9264" behindDoc="0" locked="1" layoutInCell="1" allowOverlap="1" wp14:anchorId="79E9620E" wp14:editId="7C6BB8BD">
          <wp:simplePos x="0" y="0"/>
          <wp:positionH relativeFrom="page">
            <wp:posOffset>5205095</wp:posOffset>
          </wp:positionH>
          <wp:positionV relativeFrom="paragraph">
            <wp:posOffset>-95885</wp:posOffset>
          </wp:positionV>
          <wp:extent cx="1562100" cy="514350"/>
          <wp:effectExtent l="0" t="0" r="0" b="0"/>
          <wp:wrapNone/>
          <wp:docPr id="1" name="Bild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ADC"/>
    <w:multiLevelType w:val="hybridMultilevel"/>
    <w:tmpl w:val="295648C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6457BA"/>
    <w:multiLevelType w:val="hybridMultilevel"/>
    <w:tmpl w:val="6B6EC8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E6739"/>
    <w:multiLevelType w:val="hybridMultilevel"/>
    <w:tmpl w:val="3252BE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B3684"/>
    <w:multiLevelType w:val="hybridMultilevel"/>
    <w:tmpl w:val="4B402A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FCB"/>
    <w:rsid w:val="00002F2D"/>
    <w:rsid w:val="000058F3"/>
    <w:rsid w:val="00010AF1"/>
    <w:rsid w:val="00012A01"/>
    <w:rsid w:val="00014C0D"/>
    <w:rsid w:val="0001582A"/>
    <w:rsid w:val="00016719"/>
    <w:rsid w:val="000169DC"/>
    <w:rsid w:val="00016C92"/>
    <w:rsid w:val="00021DAD"/>
    <w:rsid w:val="00022A1A"/>
    <w:rsid w:val="000238E6"/>
    <w:rsid w:val="000239ED"/>
    <w:rsid w:val="00023C42"/>
    <w:rsid w:val="000246B3"/>
    <w:rsid w:val="00024CEE"/>
    <w:rsid w:val="00040FE1"/>
    <w:rsid w:val="000476B4"/>
    <w:rsid w:val="00047BAA"/>
    <w:rsid w:val="00050C83"/>
    <w:rsid w:val="00052092"/>
    <w:rsid w:val="00052F82"/>
    <w:rsid w:val="00053CF6"/>
    <w:rsid w:val="00054165"/>
    <w:rsid w:val="00054968"/>
    <w:rsid w:val="00054BAE"/>
    <w:rsid w:val="0005578F"/>
    <w:rsid w:val="00056526"/>
    <w:rsid w:val="00060E51"/>
    <w:rsid w:val="000631DE"/>
    <w:rsid w:val="000633D0"/>
    <w:rsid w:val="0006666D"/>
    <w:rsid w:val="0006797A"/>
    <w:rsid w:val="00070849"/>
    <w:rsid w:val="00071C8B"/>
    <w:rsid w:val="00072BB2"/>
    <w:rsid w:val="000748EB"/>
    <w:rsid w:val="0007655F"/>
    <w:rsid w:val="00083974"/>
    <w:rsid w:val="0008451C"/>
    <w:rsid w:val="00085C6C"/>
    <w:rsid w:val="00086056"/>
    <w:rsid w:val="00086ADA"/>
    <w:rsid w:val="00087D07"/>
    <w:rsid w:val="00091159"/>
    <w:rsid w:val="00092ACE"/>
    <w:rsid w:val="0009527D"/>
    <w:rsid w:val="000961D9"/>
    <w:rsid w:val="000970A0"/>
    <w:rsid w:val="00097E74"/>
    <w:rsid w:val="000A4987"/>
    <w:rsid w:val="000A638E"/>
    <w:rsid w:val="000B1F6B"/>
    <w:rsid w:val="000B5081"/>
    <w:rsid w:val="000B7031"/>
    <w:rsid w:val="000C0620"/>
    <w:rsid w:val="000C320B"/>
    <w:rsid w:val="000C3E55"/>
    <w:rsid w:val="000C5561"/>
    <w:rsid w:val="000C7FEE"/>
    <w:rsid w:val="000C7FF8"/>
    <w:rsid w:val="000D3032"/>
    <w:rsid w:val="000D4B5B"/>
    <w:rsid w:val="000D5A5B"/>
    <w:rsid w:val="000D73CF"/>
    <w:rsid w:val="000E09E9"/>
    <w:rsid w:val="000E0F33"/>
    <w:rsid w:val="000E2316"/>
    <w:rsid w:val="000E66B7"/>
    <w:rsid w:val="000F48DD"/>
    <w:rsid w:val="000F4945"/>
    <w:rsid w:val="000F4E03"/>
    <w:rsid w:val="000F4FB1"/>
    <w:rsid w:val="000F5009"/>
    <w:rsid w:val="000F594B"/>
    <w:rsid w:val="000F6BC4"/>
    <w:rsid w:val="001009FF"/>
    <w:rsid w:val="00102039"/>
    <w:rsid w:val="00102E9B"/>
    <w:rsid w:val="00102F3A"/>
    <w:rsid w:val="00105F69"/>
    <w:rsid w:val="00105FE6"/>
    <w:rsid w:val="0010601E"/>
    <w:rsid w:val="00107129"/>
    <w:rsid w:val="00112C4F"/>
    <w:rsid w:val="00113317"/>
    <w:rsid w:val="00113C00"/>
    <w:rsid w:val="00113FEA"/>
    <w:rsid w:val="001170F4"/>
    <w:rsid w:val="0012202A"/>
    <w:rsid w:val="00122695"/>
    <w:rsid w:val="00122AA8"/>
    <w:rsid w:val="00122E85"/>
    <w:rsid w:val="001257AD"/>
    <w:rsid w:val="001330FF"/>
    <w:rsid w:val="001359D5"/>
    <w:rsid w:val="00135FC2"/>
    <w:rsid w:val="00136EF0"/>
    <w:rsid w:val="00137063"/>
    <w:rsid w:val="001400F3"/>
    <w:rsid w:val="001409A9"/>
    <w:rsid w:val="001419D7"/>
    <w:rsid w:val="00141EB3"/>
    <w:rsid w:val="00150337"/>
    <w:rsid w:val="00151877"/>
    <w:rsid w:val="00151FF5"/>
    <w:rsid w:val="00154C99"/>
    <w:rsid w:val="0016551F"/>
    <w:rsid w:val="0017038F"/>
    <w:rsid w:val="00171BA1"/>
    <w:rsid w:val="00173198"/>
    <w:rsid w:val="0017476D"/>
    <w:rsid w:val="00175440"/>
    <w:rsid w:val="001761C6"/>
    <w:rsid w:val="00176F92"/>
    <w:rsid w:val="00177556"/>
    <w:rsid w:val="001775F6"/>
    <w:rsid w:val="00177719"/>
    <w:rsid w:val="00180CE1"/>
    <w:rsid w:val="0018148F"/>
    <w:rsid w:val="00181E8E"/>
    <w:rsid w:val="00182BAF"/>
    <w:rsid w:val="00183BD0"/>
    <w:rsid w:val="0018444C"/>
    <w:rsid w:val="00191864"/>
    <w:rsid w:val="00192647"/>
    <w:rsid w:val="0019279C"/>
    <w:rsid w:val="00193356"/>
    <w:rsid w:val="00194886"/>
    <w:rsid w:val="001950BC"/>
    <w:rsid w:val="001956D0"/>
    <w:rsid w:val="00197360"/>
    <w:rsid w:val="001A4A63"/>
    <w:rsid w:val="001A4D93"/>
    <w:rsid w:val="001A6A50"/>
    <w:rsid w:val="001A71CA"/>
    <w:rsid w:val="001A759D"/>
    <w:rsid w:val="001B1480"/>
    <w:rsid w:val="001B46F0"/>
    <w:rsid w:val="001B48BB"/>
    <w:rsid w:val="001B49BD"/>
    <w:rsid w:val="001B5996"/>
    <w:rsid w:val="001B782F"/>
    <w:rsid w:val="001C102E"/>
    <w:rsid w:val="001C38F9"/>
    <w:rsid w:val="001C3C25"/>
    <w:rsid w:val="001C4073"/>
    <w:rsid w:val="001C53B9"/>
    <w:rsid w:val="001C7379"/>
    <w:rsid w:val="001C7C41"/>
    <w:rsid w:val="001D2AB2"/>
    <w:rsid w:val="001D360C"/>
    <w:rsid w:val="001D3F24"/>
    <w:rsid w:val="001D653A"/>
    <w:rsid w:val="001E1879"/>
    <w:rsid w:val="001E21CF"/>
    <w:rsid w:val="001E4206"/>
    <w:rsid w:val="001E5E56"/>
    <w:rsid w:val="001E79B4"/>
    <w:rsid w:val="001F0373"/>
    <w:rsid w:val="001F59A4"/>
    <w:rsid w:val="001F6FFE"/>
    <w:rsid w:val="001F7742"/>
    <w:rsid w:val="00200A0D"/>
    <w:rsid w:val="00202DCF"/>
    <w:rsid w:val="0020419F"/>
    <w:rsid w:val="00207ABB"/>
    <w:rsid w:val="0021139D"/>
    <w:rsid w:val="0021407E"/>
    <w:rsid w:val="002168DE"/>
    <w:rsid w:val="00216F0D"/>
    <w:rsid w:val="00217128"/>
    <w:rsid w:val="002227BD"/>
    <w:rsid w:val="00224443"/>
    <w:rsid w:val="002256AF"/>
    <w:rsid w:val="00233711"/>
    <w:rsid w:val="00236045"/>
    <w:rsid w:val="00236A4D"/>
    <w:rsid w:val="00240F09"/>
    <w:rsid w:val="002417F0"/>
    <w:rsid w:val="00241B9C"/>
    <w:rsid w:val="0024290D"/>
    <w:rsid w:val="00244B5D"/>
    <w:rsid w:val="0024673F"/>
    <w:rsid w:val="00250881"/>
    <w:rsid w:val="00251A5E"/>
    <w:rsid w:val="0025735C"/>
    <w:rsid w:val="002636B4"/>
    <w:rsid w:val="002756E6"/>
    <w:rsid w:val="00275D1C"/>
    <w:rsid w:val="0027616D"/>
    <w:rsid w:val="00277547"/>
    <w:rsid w:val="00280F94"/>
    <w:rsid w:val="00286B03"/>
    <w:rsid w:val="00286FAD"/>
    <w:rsid w:val="00291E5B"/>
    <w:rsid w:val="00292D42"/>
    <w:rsid w:val="00293181"/>
    <w:rsid w:val="00294C7C"/>
    <w:rsid w:val="00295271"/>
    <w:rsid w:val="00295F10"/>
    <w:rsid w:val="0029601B"/>
    <w:rsid w:val="002A0598"/>
    <w:rsid w:val="002A127D"/>
    <w:rsid w:val="002A1776"/>
    <w:rsid w:val="002A1E77"/>
    <w:rsid w:val="002A228E"/>
    <w:rsid w:val="002A2C00"/>
    <w:rsid w:val="002B03CD"/>
    <w:rsid w:val="002B1589"/>
    <w:rsid w:val="002B29D6"/>
    <w:rsid w:val="002B414C"/>
    <w:rsid w:val="002B51FC"/>
    <w:rsid w:val="002B6A5F"/>
    <w:rsid w:val="002C1893"/>
    <w:rsid w:val="002C339B"/>
    <w:rsid w:val="002C4211"/>
    <w:rsid w:val="002D06FC"/>
    <w:rsid w:val="002D1048"/>
    <w:rsid w:val="002D446E"/>
    <w:rsid w:val="002E0401"/>
    <w:rsid w:val="002E1A5F"/>
    <w:rsid w:val="002E28F4"/>
    <w:rsid w:val="002E7CCD"/>
    <w:rsid w:val="002F1212"/>
    <w:rsid w:val="002F23C6"/>
    <w:rsid w:val="002F31CF"/>
    <w:rsid w:val="002F4C75"/>
    <w:rsid w:val="002F4ECB"/>
    <w:rsid w:val="002F6CA0"/>
    <w:rsid w:val="0030754F"/>
    <w:rsid w:val="0031001B"/>
    <w:rsid w:val="00310D5E"/>
    <w:rsid w:val="003115AE"/>
    <w:rsid w:val="00313806"/>
    <w:rsid w:val="0031769A"/>
    <w:rsid w:val="00322219"/>
    <w:rsid w:val="00326E07"/>
    <w:rsid w:val="00327A4C"/>
    <w:rsid w:val="0033099D"/>
    <w:rsid w:val="0033166F"/>
    <w:rsid w:val="00334EF1"/>
    <w:rsid w:val="00335B30"/>
    <w:rsid w:val="0034070A"/>
    <w:rsid w:val="00341810"/>
    <w:rsid w:val="00342DC4"/>
    <w:rsid w:val="003452CD"/>
    <w:rsid w:val="00350FBC"/>
    <w:rsid w:val="00355568"/>
    <w:rsid w:val="00356C0A"/>
    <w:rsid w:val="00356C25"/>
    <w:rsid w:val="003574E2"/>
    <w:rsid w:val="00360FC9"/>
    <w:rsid w:val="0036693A"/>
    <w:rsid w:val="00367401"/>
    <w:rsid w:val="003721FF"/>
    <w:rsid w:val="00372D64"/>
    <w:rsid w:val="00380A09"/>
    <w:rsid w:val="003813F6"/>
    <w:rsid w:val="00381835"/>
    <w:rsid w:val="00382846"/>
    <w:rsid w:val="003912F2"/>
    <w:rsid w:val="0039222E"/>
    <w:rsid w:val="003931D9"/>
    <w:rsid w:val="00393683"/>
    <w:rsid w:val="0039470C"/>
    <w:rsid w:val="00396A9F"/>
    <w:rsid w:val="00397ECA"/>
    <w:rsid w:val="003A1FB3"/>
    <w:rsid w:val="003A25B7"/>
    <w:rsid w:val="003A3E8D"/>
    <w:rsid w:val="003A5831"/>
    <w:rsid w:val="003B26A5"/>
    <w:rsid w:val="003B3062"/>
    <w:rsid w:val="003B3FCB"/>
    <w:rsid w:val="003B46E4"/>
    <w:rsid w:val="003B7580"/>
    <w:rsid w:val="003B78F0"/>
    <w:rsid w:val="003B7CEC"/>
    <w:rsid w:val="003C3B0A"/>
    <w:rsid w:val="003C4B48"/>
    <w:rsid w:val="003C5022"/>
    <w:rsid w:val="003C558D"/>
    <w:rsid w:val="003C7294"/>
    <w:rsid w:val="003C758D"/>
    <w:rsid w:val="003D2528"/>
    <w:rsid w:val="003E1127"/>
    <w:rsid w:val="003E168D"/>
    <w:rsid w:val="003E1AB2"/>
    <w:rsid w:val="003E1CF3"/>
    <w:rsid w:val="003E27BA"/>
    <w:rsid w:val="003E774C"/>
    <w:rsid w:val="003F0CFF"/>
    <w:rsid w:val="003F3136"/>
    <w:rsid w:val="003F398F"/>
    <w:rsid w:val="003F4D7E"/>
    <w:rsid w:val="003F4DFF"/>
    <w:rsid w:val="003F50DB"/>
    <w:rsid w:val="003F6F7F"/>
    <w:rsid w:val="003F7048"/>
    <w:rsid w:val="00401932"/>
    <w:rsid w:val="004020FE"/>
    <w:rsid w:val="0040389C"/>
    <w:rsid w:val="00403D8D"/>
    <w:rsid w:val="00404227"/>
    <w:rsid w:val="004043FF"/>
    <w:rsid w:val="00405AD5"/>
    <w:rsid w:val="004074F1"/>
    <w:rsid w:val="0040763A"/>
    <w:rsid w:val="00407820"/>
    <w:rsid w:val="004101DB"/>
    <w:rsid w:val="004103C3"/>
    <w:rsid w:val="00410783"/>
    <w:rsid w:val="00410949"/>
    <w:rsid w:val="004112A1"/>
    <w:rsid w:val="0041168B"/>
    <w:rsid w:val="004128CF"/>
    <w:rsid w:val="00412D2F"/>
    <w:rsid w:val="00414F42"/>
    <w:rsid w:val="0041580F"/>
    <w:rsid w:val="00415ED7"/>
    <w:rsid w:val="00416F25"/>
    <w:rsid w:val="004200EE"/>
    <w:rsid w:val="0042148B"/>
    <w:rsid w:val="00424118"/>
    <w:rsid w:val="00425B8E"/>
    <w:rsid w:val="00427099"/>
    <w:rsid w:val="00427BD7"/>
    <w:rsid w:val="00432BED"/>
    <w:rsid w:val="00434A94"/>
    <w:rsid w:val="00442147"/>
    <w:rsid w:val="0044615C"/>
    <w:rsid w:val="00453002"/>
    <w:rsid w:val="00453ED3"/>
    <w:rsid w:val="00454707"/>
    <w:rsid w:val="0045543C"/>
    <w:rsid w:val="004624D3"/>
    <w:rsid w:val="00466576"/>
    <w:rsid w:val="0047065A"/>
    <w:rsid w:val="00473083"/>
    <w:rsid w:val="0048017D"/>
    <w:rsid w:val="00482364"/>
    <w:rsid w:val="00482C8E"/>
    <w:rsid w:val="00484B3E"/>
    <w:rsid w:val="00485EEB"/>
    <w:rsid w:val="00486A0D"/>
    <w:rsid w:val="00486C48"/>
    <w:rsid w:val="00492EA9"/>
    <w:rsid w:val="00494DCE"/>
    <w:rsid w:val="00497861"/>
    <w:rsid w:val="004A29A8"/>
    <w:rsid w:val="004A2B15"/>
    <w:rsid w:val="004A3A91"/>
    <w:rsid w:val="004A5C92"/>
    <w:rsid w:val="004A775D"/>
    <w:rsid w:val="004A7F97"/>
    <w:rsid w:val="004B03E5"/>
    <w:rsid w:val="004B084B"/>
    <w:rsid w:val="004B18D4"/>
    <w:rsid w:val="004B2369"/>
    <w:rsid w:val="004B58F1"/>
    <w:rsid w:val="004B5D05"/>
    <w:rsid w:val="004B6A81"/>
    <w:rsid w:val="004C02CA"/>
    <w:rsid w:val="004C1F71"/>
    <w:rsid w:val="004C3728"/>
    <w:rsid w:val="004C3B52"/>
    <w:rsid w:val="004C45B7"/>
    <w:rsid w:val="004C4F0C"/>
    <w:rsid w:val="004D5BE7"/>
    <w:rsid w:val="004D616A"/>
    <w:rsid w:val="004D6C19"/>
    <w:rsid w:val="004E3B0D"/>
    <w:rsid w:val="004E3BB1"/>
    <w:rsid w:val="004F6836"/>
    <w:rsid w:val="004F6DAF"/>
    <w:rsid w:val="005008FE"/>
    <w:rsid w:val="005065F9"/>
    <w:rsid w:val="00507510"/>
    <w:rsid w:val="00512C80"/>
    <w:rsid w:val="00513DE2"/>
    <w:rsid w:val="00513FC8"/>
    <w:rsid w:val="00514604"/>
    <w:rsid w:val="00514A2E"/>
    <w:rsid w:val="005159E8"/>
    <w:rsid w:val="005165E8"/>
    <w:rsid w:val="005171A0"/>
    <w:rsid w:val="00525A98"/>
    <w:rsid w:val="0052714E"/>
    <w:rsid w:val="005271A4"/>
    <w:rsid w:val="00530D62"/>
    <w:rsid w:val="00532028"/>
    <w:rsid w:val="005329D0"/>
    <w:rsid w:val="00532A3E"/>
    <w:rsid w:val="00532FCB"/>
    <w:rsid w:val="00533D62"/>
    <w:rsid w:val="00537325"/>
    <w:rsid w:val="00540469"/>
    <w:rsid w:val="00540CE0"/>
    <w:rsid w:val="00542A8C"/>
    <w:rsid w:val="00543649"/>
    <w:rsid w:val="005438F2"/>
    <w:rsid w:val="00543B4D"/>
    <w:rsid w:val="00544166"/>
    <w:rsid w:val="005479A5"/>
    <w:rsid w:val="0055177F"/>
    <w:rsid w:val="005558C2"/>
    <w:rsid w:val="0055613F"/>
    <w:rsid w:val="00560172"/>
    <w:rsid w:val="005601A5"/>
    <w:rsid w:val="00560881"/>
    <w:rsid w:val="00561F3C"/>
    <w:rsid w:val="005621EB"/>
    <w:rsid w:val="00563CD0"/>
    <w:rsid w:val="0056589B"/>
    <w:rsid w:val="005665DF"/>
    <w:rsid w:val="00566726"/>
    <w:rsid w:val="005706DA"/>
    <w:rsid w:val="00573102"/>
    <w:rsid w:val="005748FD"/>
    <w:rsid w:val="00575395"/>
    <w:rsid w:val="005769BD"/>
    <w:rsid w:val="00577C79"/>
    <w:rsid w:val="00580D0B"/>
    <w:rsid w:val="00585291"/>
    <w:rsid w:val="00586C61"/>
    <w:rsid w:val="00587CF4"/>
    <w:rsid w:val="005913B4"/>
    <w:rsid w:val="00591590"/>
    <w:rsid w:val="005947DB"/>
    <w:rsid w:val="00595F52"/>
    <w:rsid w:val="005976D5"/>
    <w:rsid w:val="00597CAC"/>
    <w:rsid w:val="00597CCD"/>
    <w:rsid w:val="005A1848"/>
    <w:rsid w:val="005A332F"/>
    <w:rsid w:val="005A36B5"/>
    <w:rsid w:val="005A554B"/>
    <w:rsid w:val="005A705A"/>
    <w:rsid w:val="005B30F1"/>
    <w:rsid w:val="005B4A6D"/>
    <w:rsid w:val="005B5A94"/>
    <w:rsid w:val="005B68F6"/>
    <w:rsid w:val="005C0598"/>
    <w:rsid w:val="005C4E92"/>
    <w:rsid w:val="005C6B20"/>
    <w:rsid w:val="005C7808"/>
    <w:rsid w:val="005D0441"/>
    <w:rsid w:val="005D0E82"/>
    <w:rsid w:val="005D286E"/>
    <w:rsid w:val="005D658D"/>
    <w:rsid w:val="005D7210"/>
    <w:rsid w:val="005E2290"/>
    <w:rsid w:val="005E2615"/>
    <w:rsid w:val="005F2C91"/>
    <w:rsid w:val="005F49A4"/>
    <w:rsid w:val="005F53BC"/>
    <w:rsid w:val="005F7543"/>
    <w:rsid w:val="005F7BDD"/>
    <w:rsid w:val="00601DC8"/>
    <w:rsid w:val="0060316B"/>
    <w:rsid w:val="00603358"/>
    <w:rsid w:val="006035B0"/>
    <w:rsid w:val="006036C0"/>
    <w:rsid w:val="006045CA"/>
    <w:rsid w:val="006073D1"/>
    <w:rsid w:val="00607620"/>
    <w:rsid w:val="00607846"/>
    <w:rsid w:val="0061080B"/>
    <w:rsid w:val="00611472"/>
    <w:rsid w:val="00612DDA"/>
    <w:rsid w:val="00612EB8"/>
    <w:rsid w:val="006150B2"/>
    <w:rsid w:val="00615330"/>
    <w:rsid w:val="00617806"/>
    <w:rsid w:val="00617DBA"/>
    <w:rsid w:val="00620D5A"/>
    <w:rsid w:val="00620DF0"/>
    <w:rsid w:val="006262E6"/>
    <w:rsid w:val="0063176F"/>
    <w:rsid w:val="00640A35"/>
    <w:rsid w:val="00641110"/>
    <w:rsid w:val="00642B42"/>
    <w:rsid w:val="00642B6F"/>
    <w:rsid w:val="006434D9"/>
    <w:rsid w:val="00651227"/>
    <w:rsid w:val="00652A7A"/>
    <w:rsid w:val="006569F1"/>
    <w:rsid w:val="00656D97"/>
    <w:rsid w:val="006578C9"/>
    <w:rsid w:val="00671F8A"/>
    <w:rsid w:val="006809AD"/>
    <w:rsid w:val="00682B46"/>
    <w:rsid w:val="00684A75"/>
    <w:rsid w:val="00686D01"/>
    <w:rsid w:val="006909F2"/>
    <w:rsid w:val="00695953"/>
    <w:rsid w:val="00696636"/>
    <w:rsid w:val="006A31FB"/>
    <w:rsid w:val="006A325B"/>
    <w:rsid w:val="006A5CCD"/>
    <w:rsid w:val="006B3815"/>
    <w:rsid w:val="006B41D9"/>
    <w:rsid w:val="006B6457"/>
    <w:rsid w:val="006C4022"/>
    <w:rsid w:val="006D3BA6"/>
    <w:rsid w:val="006D6E02"/>
    <w:rsid w:val="006D77A3"/>
    <w:rsid w:val="006D78BA"/>
    <w:rsid w:val="006D7BD2"/>
    <w:rsid w:val="006E0DC3"/>
    <w:rsid w:val="006E2128"/>
    <w:rsid w:val="006E25DD"/>
    <w:rsid w:val="006E281F"/>
    <w:rsid w:val="006E39ED"/>
    <w:rsid w:val="006F0BE3"/>
    <w:rsid w:val="006F1D37"/>
    <w:rsid w:val="006F2DA1"/>
    <w:rsid w:val="006F6346"/>
    <w:rsid w:val="006F6524"/>
    <w:rsid w:val="006F71E5"/>
    <w:rsid w:val="006F7C7C"/>
    <w:rsid w:val="00701307"/>
    <w:rsid w:val="0070521C"/>
    <w:rsid w:val="0070759D"/>
    <w:rsid w:val="00710E85"/>
    <w:rsid w:val="0071138C"/>
    <w:rsid w:val="00713576"/>
    <w:rsid w:val="00714717"/>
    <w:rsid w:val="00715007"/>
    <w:rsid w:val="00715068"/>
    <w:rsid w:val="00715A03"/>
    <w:rsid w:val="00715E2F"/>
    <w:rsid w:val="007160F4"/>
    <w:rsid w:val="007230EE"/>
    <w:rsid w:val="00723415"/>
    <w:rsid w:val="007235A4"/>
    <w:rsid w:val="007260B2"/>
    <w:rsid w:val="0072672D"/>
    <w:rsid w:val="00726E66"/>
    <w:rsid w:val="00726ED6"/>
    <w:rsid w:val="00727B38"/>
    <w:rsid w:val="00727E53"/>
    <w:rsid w:val="00730980"/>
    <w:rsid w:val="00733F05"/>
    <w:rsid w:val="0073433E"/>
    <w:rsid w:val="0073491A"/>
    <w:rsid w:val="007355AB"/>
    <w:rsid w:val="00735F11"/>
    <w:rsid w:val="00737892"/>
    <w:rsid w:val="00737E4D"/>
    <w:rsid w:val="007421D1"/>
    <w:rsid w:val="00742AB2"/>
    <w:rsid w:val="00746DCD"/>
    <w:rsid w:val="0074712C"/>
    <w:rsid w:val="0075090D"/>
    <w:rsid w:val="00751DF6"/>
    <w:rsid w:val="00752958"/>
    <w:rsid w:val="00762A90"/>
    <w:rsid w:val="007647DD"/>
    <w:rsid w:val="00771CA4"/>
    <w:rsid w:val="00772D4B"/>
    <w:rsid w:val="007748E2"/>
    <w:rsid w:val="007758D7"/>
    <w:rsid w:val="007766CC"/>
    <w:rsid w:val="0077703C"/>
    <w:rsid w:val="007843D9"/>
    <w:rsid w:val="0078561C"/>
    <w:rsid w:val="00785F87"/>
    <w:rsid w:val="007870D0"/>
    <w:rsid w:val="007913E1"/>
    <w:rsid w:val="00793B8A"/>
    <w:rsid w:val="007A0CE8"/>
    <w:rsid w:val="007A4285"/>
    <w:rsid w:val="007A4903"/>
    <w:rsid w:val="007A4B15"/>
    <w:rsid w:val="007A564B"/>
    <w:rsid w:val="007C10BD"/>
    <w:rsid w:val="007C1BF3"/>
    <w:rsid w:val="007C20AB"/>
    <w:rsid w:val="007C2EAA"/>
    <w:rsid w:val="007C3AC5"/>
    <w:rsid w:val="007C430A"/>
    <w:rsid w:val="007C6FC2"/>
    <w:rsid w:val="007C7C7C"/>
    <w:rsid w:val="007D01F2"/>
    <w:rsid w:val="007D03E9"/>
    <w:rsid w:val="007D132A"/>
    <w:rsid w:val="007D18B3"/>
    <w:rsid w:val="007D2085"/>
    <w:rsid w:val="007D34C9"/>
    <w:rsid w:val="007D5283"/>
    <w:rsid w:val="007D5C5B"/>
    <w:rsid w:val="007D74EC"/>
    <w:rsid w:val="007D7778"/>
    <w:rsid w:val="007E05C6"/>
    <w:rsid w:val="007E0DF5"/>
    <w:rsid w:val="007E1698"/>
    <w:rsid w:val="007E1942"/>
    <w:rsid w:val="007E3152"/>
    <w:rsid w:val="007E7A77"/>
    <w:rsid w:val="007F023A"/>
    <w:rsid w:val="007F28FB"/>
    <w:rsid w:val="00800425"/>
    <w:rsid w:val="0080050E"/>
    <w:rsid w:val="0080297C"/>
    <w:rsid w:val="00804DAE"/>
    <w:rsid w:val="0080719A"/>
    <w:rsid w:val="008172A3"/>
    <w:rsid w:val="00820EDD"/>
    <w:rsid w:val="0082242B"/>
    <w:rsid w:val="00822D1F"/>
    <w:rsid w:val="00823194"/>
    <w:rsid w:val="00823432"/>
    <w:rsid w:val="00823450"/>
    <w:rsid w:val="00824B02"/>
    <w:rsid w:val="0082518E"/>
    <w:rsid w:val="008267CA"/>
    <w:rsid w:val="00830300"/>
    <w:rsid w:val="00831399"/>
    <w:rsid w:val="00832668"/>
    <w:rsid w:val="00834783"/>
    <w:rsid w:val="0084017D"/>
    <w:rsid w:val="00840842"/>
    <w:rsid w:val="00840C7A"/>
    <w:rsid w:val="008422CA"/>
    <w:rsid w:val="0084286F"/>
    <w:rsid w:val="008479A6"/>
    <w:rsid w:val="008506A7"/>
    <w:rsid w:val="0085307C"/>
    <w:rsid w:val="00853336"/>
    <w:rsid w:val="00856B6E"/>
    <w:rsid w:val="00860950"/>
    <w:rsid w:val="00862EBC"/>
    <w:rsid w:val="00865659"/>
    <w:rsid w:val="0086654E"/>
    <w:rsid w:val="0086739D"/>
    <w:rsid w:val="00867E76"/>
    <w:rsid w:val="00870113"/>
    <w:rsid w:val="00870495"/>
    <w:rsid w:val="00874C76"/>
    <w:rsid w:val="00876D4D"/>
    <w:rsid w:val="00884CF2"/>
    <w:rsid w:val="00884FE8"/>
    <w:rsid w:val="00885378"/>
    <w:rsid w:val="008878F4"/>
    <w:rsid w:val="008926E2"/>
    <w:rsid w:val="00894D98"/>
    <w:rsid w:val="008A0337"/>
    <w:rsid w:val="008A11B4"/>
    <w:rsid w:val="008A1240"/>
    <w:rsid w:val="008A6905"/>
    <w:rsid w:val="008B0F37"/>
    <w:rsid w:val="008B1F2A"/>
    <w:rsid w:val="008B47F9"/>
    <w:rsid w:val="008B7727"/>
    <w:rsid w:val="008C0D2E"/>
    <w:rsid w:val="008C1C98"/>
    <w:rsid w:val="008C2357"/>
    <w:rsid w:val="008C29C0"/>
    <w:rsid w:val="008C42AE"/>
    <w:rsid w:val="008C4869"/>
    <w:rsid w:val="008C531B"/>
    <w:rsid w:val="008D0815"/>
    <w:rsid w:val="008D1369"/>
    <w:rsid w:val="008D25A4"/>
    <w:rsid w:val="008D5605"/>
    <w:rsid w:val="008E113A"/>
    <w:rsid w:val="008E179F"/>
    <w:rsid w:val="008E2FDA"/>
    <w:rsid w:val="008E6339"/>
    <w:rsid w:val="008E79CB"/>
    <w:rsid w:val="008F1266"/>
    <w:rsid w:val="008F169D"/>
    <w:rsid w:val="008F3EF5"/>
    <w:rsid w:val="008F4A54"/>
    <w:rsid w:val="008F712B"/>
    <w:rsid w:val="009034DB"/>
    <w:rsid w:val="00906105"/>
    <w:rsid w:val="00906109"/>
    <w:rsid w:val="0090692E"/>
    <w:rsid w:val="00907284"/>
    <w:rsid w:val="00910BC7"/>
    <w:rsid w:val="00911FBB"/>
    <w:rsid w:val="00912903"/>
    <w:rsid w:val="00915F3E"/>
    <w:rsid w:val="009174E3"/>
    <w:rsid w:val="00920AFA"/>
    <w:rsid w:val="00920E5E"/>
    <w:rsid w:val="0092211B"/>
    <w:rsid w:val="00925289"/>
    <w:rsid w:val="009275B1"/>
    <w:rsid w:val="009278E2"/>
    <w:rsid w:val="0093234B"/>
    <w:rsid w:val="00933E23"/>
    <w:rsid w:val="00933FE6"/>
    <w:rsid w:val="00934591"/>
    <w:rsid w:val="009350D5"/>
    <w:rsid w:val="0094066E"/>
    <w:rsid w:val="0094087D"/>
    <w:rsid w:val="00946849"/>
    <w:rsid w:val="00946F1A"/>
    <w:rsid w:val="00952B51"/>
    <w:rsid w:val="00953243"/>
    <w:rsid w:val="00953906"/>
    <w:rsid w:val="0095620C"/>
    <w:rsid w:val="00960544"/>
    <w:rsid w:val="0096261B"/>
    <w:rsid w:val="00964115"/>
    <w:rsid w:val="009654F4"/>
    <w:rsid w:val="0097153E"/>
    <w:rsid w:val="00972289"/>
    <w:rsid w:val="00975AC6"/>
    <w:rsid w:val="00975B1F"/>
    <w:rsid w:val="00977101"/>
    <w:rsid w:val="00980DB9"/>
    <w:rsid w:val="00981923"/>
    <w:rsid w:val="0098224E"/>
    <w:rsid w:val="00982B0D"/>
    <w:rsid w:val="00983337"/>
    <w:rsid w:val="009865CA"/>
    <w:rsid w:val="00987F87"/>
    <w:rsid w:val="00990E54"/>
    <w:rsid w:val="009918B6"/>
    <w:rsid w:val="0099263E"/>
    <w:rsid w:val="0099736A"/>
    <w:rsid w:val="009A3A59"/>
    <w:rsid w:val="009A3BAE"/>
    <w:rsid w:val="009A459B"/>
    <w:rsid w:val="009A6552"/>
    <w:rsid w:val="009A7601"/>
    <w:rsid w:val="009A7A37"/>
    <w:rsid w:val="009B020B"/>
    <w:rsid w:val="009B0DB0"/>
    <w:rsid w:val="009B1AD8"/>
    <w:rsid w:val="009B1BB8"/>
    <w:rsid w:val="009B4366"/>
    <w:rsid w:val="009B7DE5"/>
    <w:rsid w:val="009C1A6A"/>
    <w:rsid w:val="009C571B"/>
    <w:rsid w:val="009C574E"/>
    <w:rsid w:val="009C69DC"/>
    <w:rsid w:val="009C7A7C"/>
    <w:rsid w:val="009D2CBA"/>
    <w:rsid w:val="009D39FF"/>
    <w:rsid w:val="009D670A"/>
    <w:rsid w:val="009E2820"/>
    <w:rsid w:val="009E3B6B"/>
    <w:rsid w:val="009E6A84"/>
    <w:rsid w:val="009E727D"/>
    <w:rsid w:val="009E79B3"/>
    <w:rsid w:val="009F10D1"/>
    <w:rsid w:val="009F11B2"/>
    <w:rsid w:val="009F1AD9"/>
    <w:rsid w:val="009F5B04"/>
    <w:rsid w:val="009F6C7A"/>
    <w:rsid w:val="00A03571"/>
    <w:rsid w:val="00A15504"/>
    <w:rsid w:val="00A16B41"/>
    <w:rsid w:val="00A213DF"/>
    <w:rsid w:val="00A22247"/>
    <w:rsid w:val="00A231C0"/>
    <w:rsid w:val="00A24513"/>
    <w:rsid w:val="00A24895"/>
    <w:rsid w:val="00A27567"/>
    <w:rsid w:val="00A27AC3"/>
    <w:rsid w:val="00A31F1C"/>
    <w:rsid w:val="00A3344B"/>
    <w:rsid w:val="00A33497"/>
    <w:rsid w:val="00A337AE"/>
    <w:rsid w:val="00A34FA4"/>
    <w:rsid w:val="00A43E3D"/>
    <w:rsid w:val="00A44B89"/>
    <w:rsid w:val="00A45995"/>
    <w:rsid w:val="00A460AC"/>
    <w:rsid w:val="00A46B43"/>
    <w:rsid w:val="00A52AFA"/>
    <w:rsid w:val="00A55091"/>
    <w:rsid w:val="00A555B6"/>
    <w:rsid w:val="00A60188"/>
    <w:rsid w:val="00A62B2A"/>
    <w:rsid w:val="00A639C6"/>
    <w:rsid w:val="00A64D23"/>
    <w:rsid w:val="00A66FD6"/>
    <w:rsid w:val="00A70078"/>
    <w:rsid w:val="00A70ADB"/>
    <w:rsid w:val="00A71448"/>
    <w:rsid w:val="00A72F6B"/>
    <w:rsid w:val="00A7307B"/>
    <w:rsid w:val="00A731EE"/>
    <w:rsid w:val="00A73FE7"/>
    <w:rsid w:val="00A757BF"/>
    <w:rsid w:val="00A75EBE"/>
    <w:rsid w:val="00A84A19"/>
    <w:rsid w:val="00A860CD"/>
    <w:rsid w:val="00A8742F"/>
    <w:rsid w:val="00A90DA4"/>
    <w:rsid w:val="00A90E13"/>
    <w:rsid w:val="00A96530"/>
    <w:rsid w:val="00A96D77"/>
    <w:rsid w:val="00A96F81"/>
    <w:rsid w:val="00AA2AAE"/>
    <w:rsid w:val="00AA3EDC"/>
    <w:rsid w:val="00AA5D71"/>
    <w:rsid w:val="00AA6C67"/>
    <w:rsid w:val="00AB0C38"/>
    <w:rsid w:val="00AB0EB6"/>
    <w:rsid w:val="00AB18A7"/>
    <w:rsid w:val="00AB1BBC"/>
    <w:rsid w:val="00AB1C78"/>
    <w:rsid w:val="00AB39A7"/>
    <w:rsid w:val="00AB63CF"/>
    <w:rsid w:val="00AC118B"/>
    <w:rsid w:val="00AC20E2"/>
    <w:rsid w:val="00AC5413"/>
    <w:rsid w:val="00AC57E5"/>
    <w:rsid w:val="00AC6216"/>
    <w:rsid w:val="00AD2624"/>
    <w:rsid w:val="00AD3305"/>
    <w:rsid w:val="00AD39BC"/>
    <w:rsid w:val="00AD4289"/>
    <w:rsid w:val="00AD4479"/>
    <w:rsid w:val="00AD49F8"/>
    <w:rsid w:val="00AD55FE"/>
    <w:rsid w:val="00AD69A8"/>
    <w:rsid w:val="00AD7906"/>
    <w:rsid w:val="00AE0876"/>
    <w:rsid w:val="00AE512E"/>
    <w:rsid w:val="00AE630C"/>
    <w:rsid w:val="00AE6A5F"/>
    <w:rsid w:val="00AE785A"/>
    <w:rsid w:val="00AE7D3D"/>
    <w:rsid w:val="00AF1681"/>
    <w:rsid w:val="00AF2ABA"/>
    <w:rsid w:val="00AF3E6C"/>
    <w:rsid w:val="00B00721"/>
    <w:rsid w:val="00B00B31"/>
    <w:rsid w:val="00B016E4"/>
    <w:rsid w:val="00B01A27"/>
    <w:rsid w:val="00B020DB"/>
    <w:rsid w:val="00B03EEC"/>
    <w:rsid w:val="00B04D7E"/>
    <w:rsid w:val="00B0642E"/>
    <w:rsid w:val="00B10FA9"/>
    <w:rsid w:val="00B11389"/>
    <w:rsid w:val="00B117CD"/>
    <w:rsid w:val="00B11AE4"/>
    <w:rsid w:val="00B12DFA"/>
    <w:rsid w:val="00B16FC8"/>
    <w:rsid w:val="00B22307"/>
    <w:rsid w:val="00B22CEA"/>
    <w:rsid w:val="00B22FAE"/>
    <w:rsid w:val="00B24055"/>
    <w:rsid w:val="00B24504"/>
    <w:rsid w:val="00B26867"/>
    <w:rsid w:val="00B27B16"/>
    <w:rsid w:val="00B316FE"/>
    <w:rsid w:val="00B3539B"/>
    <w:rsid w:val="00B35AE7"/>
    <w:rsid w:val="00B3769B"/>
    <w:rsid w:val="00B44B2F"/>
    <w:rsid w:val="00B529A8"/>
    <w:rsid w:val="00B53958"/>
    <w:rsid w:val="00B546FC"/>
    <w:rsid w:val="00B5676E"/>
    <w:rsid w:val="00B63036"/>
    <w:rsid w:val="00B64B72"/>
    <w:rsid w:val="00B651B8"/>
    <w:rsid w:val="00B67ABD"/>
    <w:rsid w:val="00B70C0E"/>
    <w:rsid w:val="00B75F4D"/>
    <w:rsid w:val="00B76F6C"/>
    <w:rsid w:val="00B77205"/>
    <w:rsid w:val="00B77DE3"/>
    <w:rsid w:val="00B81C27"/>
    <w:rsid w:val="00B8261F"/>
    <w:rsid w:val="00B82AA0"/>
    <w:rsid w:val="00B8370C"/>
    <w:rsid w:val="00B87B84"/>
    <w:rsid w:val="00B9421B"/>
    <w:rsid w:val="00B96276"/>
    <w:rsid w:val="00BA641C"/>
    <w:rsid w:val="00BA7AAD"/>
    <w:rsid w:val="00BB1606"/>
    <w:rsid w:val="00BB2A5F"/>
    <w:rsid w:val="00BB2B16"/>
    <w:rsid w:val="00BB4DD3"/>
    <w:rsid w:val="00BB600D"/>
    <w:rsid w:val="00BC035C"/>
    <w:rsid w:val="00BC18B3"/>
    <w:rsid w:val="00BC1CA2"/>
    <w:rsid w:val="00BC2C8B"/>
    <w:rsid w:val="00BC4419"/>
    <w:rsid w:val="00BD0D99"/>
    <w:rsid w:val="00BD226B"/>
    <w:rsid w:val="00BD4A1B"/>
    <w:rsid w:val="00BE4B64"/>
    <w:rsid w:val="00BE4E91"/>
    <w:rsid w:val="00BE5554"/>
    <w:rsid w:val="00BE5AA1"/>
    <w:rsid w:val="00BE5CFC"/>
    <w:rsid w:val="00BE617E"/>
    <w:rsid w:val="00BE65AF"/>
    <w:rsid w:val="00BF315C"/>
    <w:rsid w:val="00BF36A5"/>
    <w:rsid w:val="00BF37CE"/>
    <w:rsid w:val="00BF3F8C"/>
    <w:rsid w:val="00C00D47"/>
    <w:rsid w:val="00C026B3"/>
    <w:rsid w:val="00C06DD4"/>
    <w:rsid w:val="00C06F28"/>
    <w:rsid w:val="00C10BEA"/>
    <w:rsid w:val="00C11E1B"/>
    <w:rsid w:val="00C135EE"/>
    <w:rsid w:val="00C1690A"/>
    <w:rsid w:val="00C16DA2"/>
    <w:rsid w:val="00C30496"/>
    <w:rsid w:val="00C3053B"/>
    <w:rsid w:val="00C30680"/>
    <w:rsid w:val="00C32007"/>
    <w:rsid w:val="00C32930"/>
    <w:rsid w:val="00C32C65"/>
    <w:rsid w:val="00C36A9E"/>
    <w:rsid w:val="00C36B36"/>
    <w:rsid w:val="00C37FDF"/>
    <w:rsid w:val="00C430B1"/>
    <w:rsid w:val="00C447BF"/>
    <w:rsid w:val="00C44D33"/>
    <w:rsid w:val="00C45CB6"/>
    <w:rsid w:val="00C473E8"/>
    <w:rsid w:val="00C520AD"/>
    <w:rsid w:val="00C54D9C"/>
    <w:rsid w:val="00C6027D"/>
    <w:rsid w:val="00C62247"/>
    <w:rsid w:val="00C63F7A"/>
    <w:rsid w:val="00C64097"/>
    <w:rsid w:val="00C64E0C"/>
    <w:rsid w:val="00C669D8"/>
    <w:rsid w:val="00C712A0"/>
    <w:rsid w:val="00C72A6F"/>
    <w:rsid w:val="00C739C0"/>
    <w:rsid w:val="00C74383"/>
    <w:rsid w:val="00C743D4"/>
    <w:rsid w:val="00C75D41"/>
    <w:rsid w:val="00C75DA0"/>
    <w:rsid w:val="00C80A9E"/>
    <w:rsid w:val="00C81279"/>
    <w:rsid w:val="00C8218C"/>
    <w:rsid w:val="00C8494F"/>
    <w:rsid w:val="00C920A0"/>
    <w:rsid w:val="00C95DBA"/>
    <w:rsid w:val="00C962F8"/>
    <w:rsid w:val="00C966DA"/>
    <w:rsid w:val="00C9679C"/>
    <w:rsid w:val="00CA00CA"/>
    <w:rsid w:val="00CA0186"/>
    <w:rsid w:val="00CA4821"/>
    <w:rsid w:val="00CA53CE"/>
    <w:rsid w:val="00CA5DD6"/>
    <w:rsid w:val="00CA749D"/>
    <w:rsid w:val="00CB01B0"/>
    <w:rsid w:val="00CB2858"/>
    <w:rsid w:val="00CB3173"/>
    <w:rsid w:val="00CB750D"/>
    <w:rsid w:val="00CB7B99"/>
    <w:rsid w:val="00CC00C1"/>
    <w:rsid w:val="00CC013D"/>
    <w:rsid w:val="00CC4694"/>
    <w:rsid w:val="00CC5C49"/>
    <w:rsid w:val="00CC6C8E"/>
    <w:rsid w:val="00CC6DFE"/>
    <w:rsid w:val="00CD24B0"/>
    <w:rsid w:val="00CD451B"/>
    <w:rsid w:val="00CD6A33"/>
    <w:rsid w:val="00CD7A6D"/>
    <w:rsid w:val="00CE32ED"/>
    <w:rsid w:val="00CE3B13"/>
    <w:rsid w:val="00CE3CD5"/>
    <w:rsid w:val="00CE6CA2"/>
    <w:rsid w:val="00CF2669"/>
    <w:rsid w:val="00CF2C29"/>
    <w:rsid w:val="00CF356B"/>
    <w:rsid w:val="00CF4134"/>
    <w:rsid w:val="00CF4F77"/>
    <w:rsid w:val="00CF5E7F"/>
    <w:rsid w:val="00CF62CA"/>
    <w:rsid w:val="00D00608"/>
    <w:rsid w:val="00D008F8"/>
    <w:rsid w:val="00D0266A"/>
    <w:rsid w:val="00D02D7D"/>
    <w:rsid w:val="00D0376A"/>
    <w:rsid w:val="00D11DF6"/>
    <w:rsid w:val="00D12EEB"/>
    <w:rsid w:val="00D168C0"/>
    <w:rsid w:val="00D22193"/>
    <w:rsid w:val="00D25BDA"/>
    <w:rsid w:val="00D30F54"/>
    <w:rsid w:val="00D3127C"/>
    <w:rsid w:val="00D40608"/>
    <w:rsid w:val="00D40C77"/>
    <w:rsid w:val="00D42AD7"/>
    <w:rsid w:val="00D43CD4"/>
    <w:rsid w:val="00D44C84"/>
    <w:rsid w:val="00D4541F"/>
    <w:rsid w:val="00D46F9E"/>
    <w:rsid w:val="00D50509"/>
    <w:rsid w:val="00D50B25"/>
    <w:rsid w:val="00D528B9"/>
    <w:rsid w:val="00D5410E"/>
    <w:rsid w:val="00D561CA"/>
    <w:rsid w:val="00D605D7"/>
    <w:rsid w:val="00D60FF0"/>
    <w:rsid w:val="00D65F85"/>
    <w:rsid w:val="00D679C1"/>
    <w:rsid w:val="00D72644"/>
    <w:rsid w:val="00D760A3"/>
    <w:rsid w:val="00D84F1E"/>
    <w:rsid w:val="00D86419"/>
    <w:rsid w:val="00D879F6"/>
    <w:rsid w:val="00D87AE4"/>
    <w:rsid w:val="00D9032C"/>
    <w:rsid w:val="00D90D9B"/>
    <w:rsid w:val="00D91274"/>
    <w:rsid w:val="00D92264"/>
    <w:rsid w:val="00D926C9"/>
    <w:rsid w:val="00D92A68"/>
    <w:rsid w:val="00D97F8A"/>
    <w:rsid w:val="00DA0A01"/>
    <w:rsid w:val="00DA1DF8"/>
    <w:rsid w:val="00DA3969"/>
    <w:rsid w:val="00DA764A"/>
    <w:rsid w:val="00DB2C9A"/>
    <w:rsid w:val="00DB393E"/>
    <w:rsid w:val="00DB578E"/>
    <w:rsid w:val="00DB70C3"/>
    <w:rsid w:val="00DC3A02"/>
    <w:rsid w:val="00DC3DE6"/>
    <w:rsid w:val="00DC619D"/>
    <w:rsid w:val="00DC6FBA"/>
    <w:rsid w:val="00DD0903"/>
    <w:rsid w:val="00DD23E4"/>
    <w:rsid w:val="00DD25A8"/>
    <w:rsid w:val="00DD4223"/>
    <w:rsid w:val="00DD6912"/>
    <w:rsid w:val="00DE13A7"/>
    <w:rsid w:val="00DE2C7D"/>
    <w:rsid w:val="00DE2E16"/>
    <w:rsid w:val="00DE4038"/>
    <w:rsid w:val="00DE5F6D"/>
    <w:rsid w:val="00DE6153"/>
    <w:rsid w:val="00DE7654"/>
    <w:rsid w:val="00DF3FBB"/>
    <w:rsid w:val="00E008DA"/>
    <w:rsid w:val="00E010B8"/>
    <w:rsid w:val="00E0173E"/>
    <w:rsid w:val="00E0388F"/>
    <w:rsid w:val="00E05456"/>
    <w:rsid w:val="00E069EC"/>
    <w:rsid w:val="00E06AA8"/>
    <w:rsid w:val="00E101B2"/>
    <w:rsid w:val="00E12885"/>
    <w:rsid w:val="00E13858"/>
    <w:rsid w:val="00E15551"/>
    <w:rsid w:val="00E162B5"/>
    <w:rsid w:val="00E20793"/>
    <w:rsid w:val="00E21475"/>
    <w:rsid w:val="00E21CAC"/>
    <w:rsid w:val="00E23FBC"/>
    <w:rsid w:val="00E24279"/>
    <w:rsid w:val="00E262C8"/>
    <w:rsid w:val="00E26EFF"/>
    <w:rsid w:val="00E339C4"/>
    <w:rsid w:val="00E34701"/>
    <w:rsid w:val="00E34B0A"/>
    <w:rsid w:val="00E379B6"/>
    <w:rsid w:val="00E405C9"/>
    <w:rsid w:val="00E40E85"/>
    <w:rsid w:val="00E43CF0"/>
    <w:rsid w:val="00E57A58"/>
    <w:rsid w:val="00E62247"/>
    <w:rsid w:val="00E64853"/>
    <w:rsid w:val="00E66981"/>
    <w:rsid w:val="00E66D70"/>
    <w:rsid w:val="00E67762"/>
    <w:rsid w:val="00E70F70"/>
    <w:rsid w:val="00E73587"/>
    <w:rsid w:val="00E75234"/>
    <w:rsid w:val="00E755E4"/>
    <w:rsid w:val="00E755F4"/>
    <w:rsid w:val="00E75755"/>
    <w:rsid w:val="00E80585"/>
    <w:rsid w:val="00E81501"/>
    <w:rsid w:val="00E81677"/>
    <w:rsid w:val="00E829B8"/>
    <w:rsid w:val="00E84148"/>
    <w:rsid w:val="00E84BD0"/>
    <w:rsid w:val="00E862D3"/>
    <w:rsid w:val="00E87014"/>
    <w:rsid w:val="00E92098"/>
    <w:rsid w:val="00E9317C"/>
    <w:rsid w:val="00E938B8"/>
    <w:rsid w:val="00E97B31"/>
    <w:rsid w:val="00EA020A"/>
    <w:rsid w:val="00EA20D1"/>
    <w:rsid w:val="00EA3C72"/>
    <w:rsid w:val="00EA4531"/>
    <w:rsid w:val="00EA5924"/>
    <w:rsid w:val="00EA5F06"/>
    <w:rsid w:val="00EA61D1"/>
    <w:rsid w:val="00EB0CC7"/>
    <w:rsid w:val="00EB11E7"/>
    <w:rsid w:val="00EB400D"/>
    <w:rsid w:val="00EB46E4"/>
    <w:rsid w:val="00EB6DE8"/>
    <w:rsid w:val="00EB748D"/>
    <w:rsid w:val="00EC351B"/>
    <w:rsid w:val="00EC61C9"/>
    <w:rsid w:val="00EC7883"/>
    <w:rsid w:val="00ED2CA2"/>
    <w:rsid w:val="00ED3E25"/>
    <w:rsid w:val="00ED4D50"/>
    <w:rsid w:val="00ED7DDA"/>
    <w:rsid w:val="00EE0E77"/>
    <w:rsid w:val="00EE10B0"/>
    <w:rsid w:val="00EE12B0"/>
    <w:rsid w:val="00EE2696"/>
    <w:rsid w:val="00EE2939"/>
    <w:rsid w:val="00EE3172"/>
    <w:rsid w:val="00EE6A30"/>
    <w:rsid w:val="00EF05D3"/>
    <w:rsid w:val="00EF1642"/>
    <w:rsid w:val="00EF2052"/>
    <w:rsid w:val="00EF33BC"/>
    <w:rsid w:val="00EF61BE"/>
    <w:rsid w:val="00F00011"/>
    <w:rsid w:val="00F01328"/>
    <w:rsid w:val="00F022E4"/>
    <w:rsid w:val="00F02D80"/>
    <w:rsid w:val="00F0554E"/>
    <w:rsid w:val="00F13251"/>
    <w:rsid w:val="00F13346"/>
    <w:rsid w:val="00F15DA0"/>
    <w:rsid w:val="00F17998"/>
    <w:rsid w:val="00F17A25"/>
    <w:rsid w:val="00F203BE"/>
    <w:rsid w:val="00F20A4A"/>
    <w:rsid w:val="00F215AA"/>
    <w:rsid w:val="00F219A3"/>
    <w:rsid w:val="00F22559"/>
    <w:rsid w:val="00F23283"/>
    <w:rsid w:val="00F32958"/>
    <w:rsid w:val="00F35BBF"/>
    <w:rsid w:val="00F36DCB"/>
    <w:rsid w:val="00F3790B"/>
    <w:rsid w:val="00F40926"/>
    <w:rsid w:val="00F4185A"/>
    <w:rsid w:val="00F444A3"/>
    <w:rsid w:val="00F475C5"/>
    <w:rsid w:val="00F47684"/>
    <w:rsid w:val="00F47C3A"/>
    <w:rsid w:val="00F509D5"/>
    <w:rsid w:val="00F5238A"/>
    <w:rsid w:val="00F52A4A"/>
    <w:rsid w:val="00F5380F"/>
    <w:rsid w:val="00F53F08"/>
    <w:rsid w:val="00F5485B"/>
    <w:rsid w:val="00F5656C"/>
    <w:rsid w:val="00F60DC0"/>
    <w:rsid w:val="00F610B0"/>
    <w:rsid w:val="00F61465"/>
    <w:rsid w:val="00F63144"/>
    <w:rsid w:val="00F65358"/>
    <w:rsid w:val="00F6566C"/>
    <w:rsid w:val="00F66300"/>
    <w:rsid w:val="00F6671C"/>
    <w:rsid w:val="00F67417"/>
    <w:rsid w:val="00F67E86"/>
    <w:rsid w:val="00F70CEC"/>
    <w:rsid w:val="00F72241"/>
    <w:rsid w:val="00F73417"/>
    <w:rsid w:val="00F73647"/>
    <w:rsid w:val="00F82318"/>
    <w:rsid w:val="00F826DB"/>
    <w:rsid w:val="00F82888"/>
    <w:rsid w:val="00F832A2"/>
    <w:rsid w:val="00F843D3"/>
    <w:rsid w:val="00F843FB"/>
    <w:rsid w:val="00F84732"/>
    <w:rsid w:val="00F8525A"/>
    <w:rsid w:val="00F86089"/>
    <w:rsid w:val="00F9011D"/>
    <w:rsid w:val="00F93F6A"/>
    <w:rsid w:val="00F96CB7"/>
    <w:rsid w:val="00FA0F27"/>
    <w:rsid w:val="00FA13AB"/>
    <w:rsid w:val="00FA19BD"/>
    <w:rsid w:val="00FA2C72"/>
    <w:rsid w:val="00FA6DB7"/>
    <w:rsid w:val="00FB08E3"/>
    <w:rsid w:val="00FB2C83"/>
    <w:rsid w:val="00FB3D63"/>
    <w:rsid w:val="00FB6736"/>
    <w:rsid w:val="00FC2CF5"/>
    <w:rsid w:val="00FC32C4"/>
    <w:rsid w:val="00FC5489"/>
    <w:rsid w:val="00FC5A13"/>
    <w:rsid w:val="00FD06FA"/>
    <w:rsid w:val="00FD3DEF"/>
    <w:rsid w:val="00FD4AB6"/>
    <w:rsid w:val="00FE33E4"/>
    <w:rsid w:val="00FE3CCC"/>
    <w:rsid w:val="00FE69CD"/>
    <w:rsid w:val="00FE7E9D"/>
    <w:rsid w:val="00FF0020"/>
    <w:rsid w:val="00FF1EA3"/>
    <w:rsid w:val="00FF60C2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9257"/>
  <w15:docId w15:val="{C82F96F4-5A4D-4521-8331-8E8A7C45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B3FCB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B3FCB"/>
    <w:pPr>
      <w:spacing w:after="200" w:line="276" w:lineRule="auto"/>
      <w:ind w:left="720"/>
    </w:pPr>
    <w:rPr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FC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FC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42A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2A8C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542A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2A8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6B678-0739-410F-BDD1-8B6AD41E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bruzdziak</dc:creator>
  <cp:keywords/>
  <dc:description/>
  <cp:lastModifiedBy>Steffen Friedl</cp:lastModifiedBy>
  <cp:revision>2</cp:revision>
  <cp:lastPrinted>2025-03-18T09:35:00Z</cp:lastPrinted>
  <dcterms:created xsi:type="dcterms:W3CDTF">2025-03-18T09:36:00Z</dcterms:created>
  <dcterms:modified xsi:type="dcterms:W3CDTF">2025-03-18T09:36:00Z</dcterms:modified>
</cp:coreProperties>
</file>